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EED02" w14:textId="69C5700B" w:rsidR="00F36187" w:rsidRDefault="00F36187" w:rsidP="00D06E17">
      <w:pPr>
        <w:rPr>
          <w:rFonts w:ascii="Times New Roman" w:hAnsi="Times New Roman" w:cs="Times New Roman"/>
          <w:sz w:val="28"/>
          <w:szCs w:val="28"/>
        </w:rPr>
      </w:pPr>
    </w:p>
    <w:p w14:paraId="24168526" w14:textId="1EAC365C" w:rsidR="009276FE" w:rsidRDefault="009276FE" w:rsidP="009276FE">
      <w:pPr>
        <w:pStyle w:val="Nagwek1"/>
        <w:spacing w:line="276" w:lineRule="auto"/>
        <w:jc w:val="left"/>
        <w:rPr>
          <w:rFonts w:ascii="Times New Roman" w:hAnsi="Times New Roman" w:cs="Times New Roman"/>
          <w:b w:val="0"/>
          <w:i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2F5496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noProof/>
          <w:color w:val="4472C4" w:themeColor="accent1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 w:val="0"/>
          <w:i/>
          <w:noProof/>
          <w:color w:val="4472C4" w:themeColor="accent1"/>
          <w:sz w:val="28"/>
          <w:szCs w:val="28"/>
        </w:rPr>
        <w:t xml:space="preserve">                            </w:t>
      </w:r>
    </w:p>
    <w:p w14:paraId="621B9AD8" w14:textId="77777777" w:rsidR="009276FE" w:rsidRDefault="009276FE" w:rsidP="009276FE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/>
          <w:color w:val="2F5496" w:themeColor="accent1" w:themeShade="BF"/>
          <w:sz w:val="28"/>
          <w:szCs w:val="28"/>
        </w:rPr>
      </w:pPr>
    </w:p>
    <w:p w14:paraId="56685081" w14:textId="0EFEDAC6" w:rsidR="009276FE" w:rsidRPr="009276FE" w:rsidRDefault="009276FE" w:rsidP="009276FE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/>
          <w:color w:val="2F5496" w:themeColor="accent1" w:themeShade="BF"/>
          <w:sz w:val="28"/>
          <w:szCs w:val="28"/>
        </w:rPr>
      </w:pPr>
      <w:r w:rsidRPr="009276FE">
        <w:rPr>
          <w:rFonts w:ascii="Times New Roman" w:hAnsi="Times New Roman" w:cs="Times New Roman"/>
          <w:b w:val="0"/>
          <w:i/>
          <w:color w:val="2F5496" w:themeColor="accent1" w:themeShade="BF"/>
          <w:sz w:val="28"/>
          <w:szCs w:val="28"/>
        </w:rPr>
        <w:t>”</w:t>
      </w:r>
      <w:r w:rsidRPr="009276FE">
        <w:rPr>
          <w:rFonts w:ascii="Times New Roman" w:hAnsi="Times New Roman" w:cs="Times New Roman"/>
          <w:b w:val="0"/>
          <w:bCs w:val="0"/>
          <w:i/>
          <w:color w:val="2F5496" w:themeColor="accent1" w:themeShade="BF"/>
          <w:spacing w:val="-1"/>
          <w:sz w:val="28"/>
          <w:szCs w:val="28"/>
        </w:rPr>
        <w:t>Kulinaria dietetyczne”</w:t>
      </w:r>
    </w:p>
    <w:p w14:paraId="4644CD4F" w14:textId="77777777" w:rsidR="008D7590" w:rsidRDefault="008D7590" w:rsidP="00F10C99">
      <w:pPr>
        <w:jc w:val="center"/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</w:pPr>
    </w:p>
    <w:p w14:paraId="4789723A" w14:textId="1503A87C" w:rsidR="009276FE" w:rsidRDefault="00DD15C4" w:rsidP="00F10C99">
      <w:pPr>
        <w:jc w:val="center"/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  <w:t>Wstępny program ramowy</w:t>
      </w:r>
    </w:p>
    <w:p w14:paraId="48635BD6" w14:textId="60CBDAEC" w:rsidR="00FA4087" w:rsidRDefault="00FA4087" w:rsidP="00F10C99">
      <w:pPr>
        <w:jc w:val="center"/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  <w:t>Sale 205,209,210 , Budynek F</w:t>
      </w:r>
    </w:p>
    <w:tbl>
      <w:tblPr>
        <w:tblStyle w:val="Tabela-Siatka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1112"/>
        <w:gridCol w:w="5728"/>
      </w:tblGrid>
      <w:tr w:rsidR="00C858D9" w:rsidRPr="00AC4421" w14:paraId="58DBF169" w14:textId="77777777" w:rsidTr="00C858D9">
        <w:trPr>
          <w:trHeight w:val="1209"/>
        </w:trPr>
        <w:tc>
          <w:tcPr>
            <w:tcW w:w="1112" w:type="dxa"/>
          </w:tcPr>
          <w:p w14:paraId="0C2ADC48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517EE9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7E98CB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5728" w:type="dxa"/>
          </w:tcPr>
          <w:p w14:paraId="3BB89005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79D55A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FAA6C1" w14:textId="6E49430C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421">
              <w:rPr>
                <w:rStyle w:val="fs1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Rejestracja uczestników </w:t>
            </w:r>
          </w:p>
        </w:tc>
      </w:tr>
      <w:tr w:rsidR="00C858D9" w:rsidRPr="00AC4421" w14:paraId="4D788AA7" w14:textId="77777777" w:rsidTr="00C858D9">
        <w:trPr>
          <w:trHeight w:val="1209"/>
        </w:trPr>
        <w:tc>
          <w:tcPr>
            <w:tcW w:w="1112" w:type="dxa"/>
          </w:tcPr>
          <w:p w14:paraId="08C924EF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9AABDC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3BFD1E3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00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728" w:type="dxa"/>
          </w:tcPr>
          <w:p w14:paraId="20E3EFCC" w14:textId="77777777" w:rsidR="00C858D9" w:rsidRPr="00AC4421" w:rsidRDefault="00C858D9" w:rsidP="00C858D9">
            <w:pPr>
              <w:jc w:val="center"/>
              <w:rPr>
                <w:rStyle w:val="fs1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6373222D" w14:textId="77777777" w:rsidR="00C858D9" w:rsidRPr="00AC4421" w:rsidRDefault="00C858D9" w:rsidP="00C858D9">
            <w:pPr>
              <w:jc w:val="center"/>
              <w:rPr>
                <w:rStyle w:val="fs1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52F2F39C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Style w:val="fs1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Powitanie uczestników oraz wszystkich gości</w:t>
            </w:r>
          </w:p>
        </w:tc>
      </w:tr>
      <w:tr w:rsidR="00C858D9" w:rsidRPr="00AC4421" w14:paraId="55090CA9" w14:textId="77777777" w:rsidTr="00C858D9">
        <w:trPr>
          <w:trHeight w:val="1209"/>
        </w:trPr>
        <w:tc>
          <w:tcPr>
            <w:tcW w:w="1112" w:type="dxa"/>
          </w:tcPr>
          <w:p w14:paraId="246C007C" w14:textId="77777777" w:rsidR="00C858D9" w:rsidRPr="00AC4421" w:rsidRDefault="00C858D9" w:rsidP="00C858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E5B6A64" w14:textId="77777777" w:rsidR="00C858D9" w:rsidRPr="00AC4421" w:rsidRDefault="00C858D9" w:rsidP="00C858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0D53E5" w14:textId="77777777" w:rsidR="00C858D9" w:rsidRPr="00AC4421" w:rsidRDefault="00C858D9" w:rsidP="00C858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15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28" w:type="dxa"/>
          </w:tcPr>
          <w:p w14:paraId="3E5862AA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DF1F1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90C0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Losowanie kolejności konkurencji</w:t>
            </w:r>
          </w:p>
        </w:tc>
      </w:tr>
      <w:tr w:rsidR="00C858D9" w:rsidRPr="00AC4421" w14:paraId="5DA99CD3" w14:textId="77777777" w:rsidTr="00C858D9">
        <w:trPr>
          <w:trHeight w:val="1209"/>
        </w:trPr>
        <w:tc>
          <w:tcPr>
            <w:tcW w:w="1112" w:type="dxa"/>
          </w:tcPr>
          <w:p w14:paraId="5737936C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lk514240620"/>
          </w:p>
          <w:p w14:paraId="0A1F82E2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ECDA1C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-11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28" w:type="dxa"/>
          </w:tcPr>
          <w:p w14:paraId="1A78655A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4493" w14:textId="77777777" w:rsidR="0064199C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Konkurencja „Projekt” dla wszystkich drużyn</w:t>
            </w:r>
            <w:r w:rsidR="0064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D4E6DE" w14:textId="623623C3" w:rsidR="00C858D9" w:rsidRPr="00AC4421" w:rsidRDefault="0064199C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(dwie osoby)</w:t>
            </w:r>
          </w:p>
        </w:tc>
      </w:tr>
      <w:tr w:rsidR="00C858D9" w:rsidRPr="00AC4421" w14:paraId="0C95D149" w14:textId="77777777" w:rsidTr="00C858D9">
        <w:trPr>
          <w:trHeight w:val="1209"/>
        </w:trPr>
        <w:tc>
          <w:tcPr>
            <w:tcW w:w="1112" w:type="dxa"/>
          </w:tcPr>
          <w:p w14:paraId="4EF2441C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2BD0DF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F8C7AB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-11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728" w:type="dxa"/>
          </w:tcPr>
          <w:p w14:paraId="0DD52D8E" w14:textId="77777777" w:rsidR="00AC4421" w:rsidRDefault="00AC4421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433E" w14:textId="77777777" w:rsidR="00AC4421" w:rsidRDefault="00AC4421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97A0" w14:textId="46414F91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</w:tr>
      <w:tr w:rsidR="00C858D9" w:rsidRPr="00AC4421" w14:paraId="62D5EB1A" w14:textId="77777777" w:rsidTr="00C858D9">
        <w:trPr>
          <w:trHeight w:val="1209"/>
        </w:trPr>
        <w:tc>
          <w:tcPr>
            <w:tcW w:w="1112" w:type="dxa"/>
          </w:tcPr>
          <w:p w14:paraId="6A8A903E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CC999A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2D852F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-12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5728" w:type="dxa"/>
          </w:tcPr>
          <w:p w14:paraId="015B268F" w14:textId="3BB7E039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Konkurencja „Test” dla drużyn 1,2,3</w:t>
            </w:r>
            <w:r w:rsidR="0064199C">
              <w:rPr>
                <w:rFonts w:ascii="Times New Roman" w:hAnsi="Times New Roman" w:cs="Times New Roman"/>
                <w:sz w:val="24"/>
                <w:szCs w:val="24"/>
              </w:rPr>
              <w:t xml:space="preserve"> (jedna osoba)</w:t>
            </w:r>
          </w:p>
          <w:p w14:paraId="20E2DE32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2D804" w14:textId="1821C2AD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Konkurencja „Kulinaria” dla drużyn 4,5</w:t>
            </w:r>
            <w:r w:rsidR="0064199C">
              <w:rPr>
                <w:rFonts w:ascii="Times New Roman" w:hAnsi="Times New Roman" w:cs="Times New Roman"/>
                <w:sz w:val="24"/>
                <w:szCs w:val="24"/>
              </w:rPr>
              <w:t xml:space="preserve"> (jedna osoba)</w:t>
            </w:r>
          </w:p>
        </w:tc>
      </w:tr>
      <w:bookmarkEnd w:id="1"/>
      <w:tr w:rsidR="00C858D9" w:rsidRPr="00AC4421" w14:paraId="3C7CA1DB" w14:textId="77777777" w:rsidTr="00C858D9">
        <w:trPr>
          <w:trHeight w:val="1209"/>
        </w:trPr>
        <w:tc>
          <w:tcPr>
            <w:tcW w:w="1112" w:type="dxa"/>
          </w:tcPr>
          <w:p w14:paraId="43A93E47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EC710F8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E2D881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30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-12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728" w:type="dxa"/>
          </w:tcPr>
          <w:p w14:paraId="026D93C0" w14:textId="77777777" w:rsidR="00AC4421" w:rsidRDefault="00AC4421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D96F" w14:textId="77777777" w:rsidR="00AC4421" w:rsidRDefault="00AC4421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A19C" w14:textId="40C9E59F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Przerwa</w:t>
            </w:r>
          </w:p>
        </w:tc>
      </w:tr>
      <w:tr w:rsidR="00C858D9" w:rsidRPr="00AC4421" w14:paraId="4C9A7160" w14:textId="77777777" w:rsidTr="00C858D9">
        <w:trPr>
          <w:trHeight w:val="1209"/>
        </w:trPr>
        <w:tc>
          <w:tcPr>
            <w:tcW w:w="1112" w:type="dxa"/>
          </w:tcPr>
          <w:p w14:paraId="145A33A4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7BCF53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CD9E90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40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-13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5728" w:type="dxa"/>
          </w:tcPr>
          <w:p w14:paraId="2E48B402" w14:textId="3DCF4848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Konkurencja „Test” dla drużyn 4,5</w:t>
            </w:r>
            <w:r w:rsidR="0064199C">
              <w:rPr>
                <w:rFonts w:ascii="Times New Roman" w:hAnsi="Times New Roman" w:cs="Times New Roman"/>
                <w:sz w:val="24"/>
                <w:szCs w:val="24"/>
              </w:rPr>
              <w:t xml:space="preserve"> (jedna osoba)</w:t>
            </w:r>
          </w:p>
          <w:p w14:paraId="362E8552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D7767" w14:textId="5414C434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Konkurencja „Kulinaria” dla drużyn 1,2,3</w:t>
            </w:r>
            <w:r w:rsidR="0064199C">
              <w:rPr>
                <w:rFonts w:ascii="Times New Roman" w:hAnsi="Times New Roman" w:cs="Times New Roman"/>
                <w:sz w:val="24"/>
                <w:szCs w:val="24"/>
              </w:rPr>
              <w:t xml:space="preserve"> (jedna osoba)</w:t>
            </w:r>
          </w:p>
        </w:tc>
      </w:tr>
      <w:tr w:rsidR="00C858D9" w:rsidRPr="00AC4421" w14:paraId="20FF2C33" w14:textId="77777777" w:rsidTr="00C858D9">
        <w:trPr>
          <w:trHeight w:val="1209"/>
        </w:trPr>
        <w:tc>
          <w:tcPr>
            <w:tcW w:w="1112" w:type="dxa"/>
          </w:tcPr>
          <w:p w14:paraId="5BFC4A3D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B8E23E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7CC6DCA" w14:textId="4D8B5F2F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40</w:t>
            </w:r>
            <w:r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-14</w:t>
            </w:r>
            <w:r w:rsidR="00AC4421" w:rsidRPr="00AC442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5728" w:type="dxa"/>
          </w:tcPr>
          <w:p w14:paraId="289CD598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B01AF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 xml:space="preserve">Ogłoszenie wyników i zakończenie konkursu </w:t>
            </w:r>
          </w:p>
          <w:p w14:paraId="583C6BC4" w14:textId="77777777" w:rsidR="00C858D9" w:rsidRPr="00AC4421" w:rsidRDefault="00C858D9" w:rsidP="00C8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21">
              <w:rPr>
                <w:rFonts w:ascii="Times New Roman" w:hAnsi="Times New Roman" w:cs="Times New Roman"/>
                <w:sz w:val="24"/>
                <w:szCs w:val="24"/>
              </w:rPr>
              <w:t>”Kulinaria dietetyczne”</w:t>
            </w:r>
          </w:p>
        </w:tc>
      </w:tr>
    </w:tbl>
    <w:p w14:paraId="79323B1A" w14:textId="77777777" w:rsidR="00DD15C4" w:rsidRPr="009276FE" w:rsidRDefault="00DD15C4" w:rsidP="00F10C99">
      <w:pPr>
        <w:jc w:val="center"/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</w:pPr>
    </w:p>
    <w:p w14:paraId="7FF6CC82" w14:textId="3A109362" w:rsidR="009276FE" w:rsidRDefault="009276FE" w:rsidP="00D06E17">
      <w:pPr>
        <w:rPr>
          <w:rFonts w:ascii="Times New Roman" w:hAnsi="Times New Roman" w:cs="Times New Roman"/>
          <w:sz w:val="28"/>
          <w:szCs w:val="28"/>
        </w:rPr>
      </w:pPr>
    </w:p>
    <w:p w14:paraId="2BC491AD" w14:textId="2F156E98" w:rsidR="00F14907" w:rsidRPr="00F36187" w:rsidRDefault="00F14907" w:rsidP="00F14907">
      <w:pPr>
        <w:rPr>
          <w:rFonts w:ascii="Times New Roman" w:hAnsi="Times New Roman" w:cs="Times New Roman"/>
          <w:sz w:val="28"/>
          <w:szCs w:val="28"/>
        </w:rPr>
      </w:pPr>
    </w:p>
    <w:p w14:paraId="29DB0548" w14:textId="52665A65" w:rsidR="006932D7" w:rsidRPr="00F36187" w:rsidRDefault="006932D7" w:rsidP="00F14907">
      <w:pPr>
        <w:rPr>
          <w:rFonts w:ascii="Times New Roman" w:hAnsi="Times New Roman" w:cs="Times New Roman"/>
          <w:sz w:val="28"/>
          <w:szCs w:val="28"/>
        </w:rPr>
      </w:pPr>
    </w:p>
    <w:p w14:paraId="19C2AE08" w14:textId="77777777" w:rsidR="00D06E17" w:rsidRPr="00F36187" w:rsidRDefault="00D06E17" w:rsidP="00D06E17">
      <w:pPr>
        <w:rPr>
          <w:rFonts w:ascii="Times New Roman" w:hAnsi="Times New Roman" w:cs="Times New Roman"/>
          <w:sz w:val="28"/>
          <w:szCs w:val="28"/>
        </w:rPr>
      </w:pPr>
    </w:p>
    <w:sectPr w:rsidR="00D06E17" w:rsidRPr="00F36187" w:rsidSect="00F36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1F83"/>
    <w:multiLevelType w:val="hybridMultilevel"/>
    <w:tmpl w:val="3C8E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E4"/>
    <w:rsid w:val="000C5CB7"/>
    <w:rsid w:val="001E7DE9"/>
    <w:rsid w:val="003B5C37"/>
    <w:rsid w:val="004C53BB"/>
    <w:rsid w:val="005A24E7"/>
    <w:rsid w:val="0064199C"/>
    <w:rsid w:val="006932D7"/>
    <w:rsid w:val="007F6A5E"/>
    <w:rsid w:val="008D7590"/>
    <w:rsid w:val="008E0EE4"/>
    <w:rsid w:val="009276FE"/>
    <w:rsid w:val="0093614C"/>
    <w:rsid w:val="009E157C"/>
    <w:rsid w:val="00AC4421"/>
    <w:rsid w:val="00B74422"/>
    <w:rsid w:val="00C858D9"/>
    <w:rsid w:val="00D06E17"/>
    <w:rsid w:val="00DD15C4"/>
    <w:rsid w:val="00DE6ABA"/>
    <w:rsid w:val="00F10C99"/>
    <w:rsid w:val="00F14907"/>
    <w:rsid w:val="00F36187"/>
    <w:rsid w:val="00FA4087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D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76FE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2690" w:right="499" w:hanging="2035"/>
      <w:jc w:val="both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17"/>
    <w:pPr>
      <w:ind w:left="720"/>
      <w:contextualSpacing/>
    </w:pPr>
  </w:style>
  <w:style w:type="table" w:styleId="Tabela-Siatka">
    <w:name w:val="Table Grid"/>
    <w:basedOn w:val="Standardowy"/>
    <w:uiPriority w:val="39"/>
    <w:rsid w:val="00F3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18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276FE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fs12">
    <w:name w:val="fs12"/>
    <w:basedOn w:val="Domylnaczcionkaakapitu"/>
    <w:rsid w:val="00C8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276FE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2690" w:right="499" w:hanging="2035"/>
      <w:jc w:val="both"/>
      <w:outlineLvl w:val="0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17"/>
    <w:pPr>
      <w:ind w:left="720"/>
      <w:contextualSpacing/>
    </w:pPr>
  </w:style>
  <w:style w:type="table" w:styleId="Tabela-Siatka">
    <w:name w:val="Table Grid"/>
    <w:basedOn w:val="Standardowy"/>
    <w:uiPriority w:val="39"/>
    <w:rsid w:val="00F3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18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276FE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pl-PL"/>
    </w:rPr>
  </w:style>
  <w:style w:type="character" w:customStyle="1" w:styleId="fs12">
    <w:name w:val="fs12"/>
    <w:basedOn w:val="Domylnaczcionkaakapitu"/>
    <w:rsid w:val="00C8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Wiosetek-Reske</dc:creator>
  <cp:lastModifiedBy>Ewa Filecka-Kowalczyk</cp:lastModifiedBy>
  <cp:revision>2</cp:revision>
  <cp:lastPrinted>2018-05-18T07:27:00Z</cp:lastPrinted>
  <dcterms:created xsi:type="dcterms:W3CDTF">2018-05-18T09:45:00Z</dcterms:created>
  <dcterms:modified xsi:type="dcterms:W3CDTF">2018-05-18T09:45:00Z</dcterms:modified>
</cp:coreProperties>
</file>